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1FA" w:rsidRDefault="000A71FA" w:rsidP="000A71FA">
      <w:pPr>
        <w:snapToGrid w:val="0"/>
        <w:jc w:val="center"/>
        <w:rPr>
          <w:rFonts w:eastAsia="標楷體"/>
          <w:b/>
          <w:bCs/>
          <w:sz w:val="32"/>
        </w:rPr>
      </w:pPr>
      <w:r>
        <w:rPr>
          <w:rFonts w:eastAsia="標楷體" w:hint="eastAsia"/>
          <w:b/>
          <w:bCs/>
          <w:sz w:val="32"/>
        </w:rPr>
        <w:t>國立高雄大學統計學研究所</w:t>
      </w:r>
    </w:p>
    <w:p w:rsidR="000A71FA" w:rsidRDefault="000A71FA" w:rsidP="000A71FA">
      <w:pPr>
        <w:jc w:val="center"/>
        <w:rPr>
          <w:rFonts w:eastAsia="標楷體"/>
          <w:b/>
          <w:bCs/>
          <w:sz w:val="32"/>
        </w:rPr>
      </w:pPr>
      <w:r>
        <w:rPr>
          <w:rFonts w:eastAsia="標楷體" w:hint="eastAsia"/>
          <w:b/>
          <w:bCs/>
          <w:sz w:val="32"/>
          <w:u w:val="single"/>
        </w:rPr>
        <w:t xml:space="preserve">      </w:t>
      </w:r>
      <w:r>
        <w:rPr>
          <w:rFonts w:eastAsia="標楷體" w:hint="eastAsia"/>
          <w:b/>
          <w:bCs/>
          <w:sz w:val="32"/>
        </w:rPr>
        <w:t>學年度書報討論題目暨摘要登記表</w:t>
      </w:r>
    </w:p>
    <w:p w:rsidR="000A71FA" w:rsidRPr="00196113" w:rsidRDefault="000A71FA" w:rsidP="000A71FA">
      <w:pPr>
        <w:jc w:val="center"/>
        <w:rPr>
          <w:rFonts w:eastAsia="標楷體"/>
          <w:sz w:val="32"/>
        </w:rPr>
      </w:pPr>
      <w:r w:rsidRPr="00196113">
        <w:rPr>
          <w:rFonts w:eastAsia="標楷體"/>
          <w:sz w:val="32"/>
        </w:rPr>
        <w:t>題目</w:t>
      </w:r>
      <w:r w:rsidRPr="00C43821">
        <w:rPr>
          <w:rFonts w:eastAsia="標楷體"/>
          <w:color w:val="FF0000"/>
          <w:sz w:val="32"/>
        </w:rPr>
        <w:t>（置中</w:t>
      </w:r>
      <w:r w:rsidRPr="00C43821">
        <w:rPr>
          <w:rFonts w:eastAsia="標楷體"/>
          <w:color w:val="FF0000"/>
          <w:sz w:val="32"/>
        </w:rPr>
        <w:t>16</w:t>
      </w:r>
      <w:r w:rsidRPr="00C43821">
        <w:rPr>
          <w:rFonts w:eastAsia="標楷體"/>
          <w:color w:val="FF0000"/>
          <w:sz w:val="32"/>
        </w:rPr>
        <w:t>點字）</w:t>
      </w:r>
    </w:p>
    <w:p w:rsidR="000A71FA" w:rsidRPr="00196113" w:rsidRDefault="000A71FA" w:rsidP="000A71FA">
      <w:pPr>
        <w:jc w:val="center"/>
        <w:rPr>
          <w:rFonts w:eastAsia="標楷體"/>
          <w:sz w:val="28"/>
        </w:rPr>
      </w:pPr>
      <w:r>
        <w:rPr>
          <w:rFonts w:eastAsia="標楷體" w:hint="eastAsia"/>
          <w:sz w:val="28"/>
        </w:rPr>
        <w:t>報告人</w:t>
      </w:r>
      <w:r w:rsidRPr="00C43821">
        <w:rPr>
          <w:rFonts w:eastAsia="標楷體"/>
          <w:color w:val="FF0000"/>
          <w:sz w:val="28"/>
        </w:rPr>
        <w:t>（置中</w:t>
      </w:r>
      <w:r w:rsidRPr="00C43821">
        <w:rPr>
          <w:rFonts w:eastAsia="標楷體"/>
          <w:color w:val="FF0000"/>
          <w:sz w:val="28"/>
        </w:rPr>
        <w:t>14</w:t>
      </w:r>
      <w:r w:rsidRPr="00C43821">
        <w:rPr>
          <w:rFonts w:eastAsia="標楷體"/>
          <w:color w:val="FF0000"/>
          <w:sz w:val="28"/>
        </w:rPr>
        <w:t>點字）</w:t>
      </w:r>
    </w:p>
    <w:p w:rsidR="000A71FA" w:rsidRPr="00196113" w:rsidRDefault="000A71FA" w:rsidP="000A71FA">
      <w:pPr>
        <w:jc w:val="center"/>
        <w:rPr>
          <w:rFonts w:eastAsia="標楷體"/>
        </w:rPr>
      </w:pPr>
    </w:p>
    <w:p w:rsidR="000A71FA" w:rsidRPr="00196113" w:rsidRDefault="000A71FA" w:rsidP="000A71FA">
      <w:pPr>
        <w:jc w:val="center"/>
        <w:rPr>
          <w:rFonts w:eastAsia="標楷體"/>
          <w:sz w:val="32"/>
        </w:rPr>
      </w:pPr>
      <w:r w:rsidRPr="00196113">
        <w:rPr>
          <w:rFonts w:eastAsia="標楷體"/>
          <w:sz w:val="32"/>
        </w:rPr>
        <w:t>摘要</w:t>
      </w:r>
      <w:r w:rsidR="00320721">
        <w:rPr>
          <w:rFonts w:eastAsia="標楷體" w:hint="eastAsia"/>
          <w:sz w:val="32"/>
        </w:rPr>
        <w:t>/Ab</w:t>
      </w:r>
      <w:r w:rsidR="00320721">
        <w:rPr>
          <w:rFonts w:eastAsia="標楷體"/>
          <w:sz w:val="32"/>
        </w:rPr>
        <w:t>stract</w:t>
      </w:r>
      <w:bookmarkStart w:id="0" w:name="_GoBack"/>
      <w:bookmarkEnd w:id="0"/>
      <w:r w:rsidRPr="00C43821">
        <w:rPr>
          <w:rFonts w:eastAsia="標楷體"/>
          <w:color w:val="FF0000"/>
          <w:sz w:val="32"/>
        </w:rPr>
        <w:t>（置中</w:t>
      </w:r>
      <w:r w:rsidRPr="00C43821">
        <w:rPr>
          <w:rFonts w:eastAsia="標楷體"/>
          <w:color w:val="FF0000"/>
          <w:sz w:val="32"/>
        </w:rPr>
        <w:t>16</w:t>
      </w:r>
      <w:r w:rsidRPr="00C43821">
        <w:rPr>
          <w:rFonts w:eastAsia="標楷體"/>
          <w:color w:val="FF0000"/>
          <w:sz w:val="32"/>
        </w:rPr>
        <w:t>點字）</w:t>
      </w:r>
    </w:p>
    <w:p w:rsidR="000A71FA" w:rsidRPr="00196113" w:rsidRDefault="000A71FA" w:rsidP="000A71FA">
      <w:pPr>
        <w:jc w:val="center"/>
        <w:rPr>
          <w:rFonts w:eastAsia="標楷體"/>
        </w:rPr>
      </w:pPr>
    </w:p>
    <w:p w:rsidR="000A71FA" w:rsidRPr="00196113" w:rsidRDefault="000A71FA" w:rsidP="000A71FA">
      <w:pPr>
        <w:jc w:val="both"/>
        <w:rPr>
          <w:rFonts w:eastAsia="標楷體"/>
        </w:rPr>
      </w:pPr>
      <w:r w:rsidRPr="00196113">
        <w:rPr>
          <w:rFonts w:eastAsia="標楷體"/>
        </w:rPr>
        <w:t>摘要內文</w:t>
      </w:r>
      <w:r w:rsidRPr="00C43821">
        <w:rPr>
          <w:rFonts w:eastAsia="標楷體"/>
          <w:color w:val="FF0000"/>
        </w:rPr>
        <w:t>（</w:t>
      </w:r>
      <w:r w:rsidRPr="00C43821">
        <w:rPr>
          <w:rFonts w:eastAsia="標楷體"/>
          <w:color w:val="FF0000"/>
        </w:rPr>
        <w:t>12</w:t>
      </w:r>
      <w:r w:rsidRPr="00C43821">
        <w:rPr>
          <w:rFonts w:eastAsia="標楷體"/>
          <w:color w:val="FF0000"/>
        </w:rPr>
        <w:t>點字）</w:t>
      </w:r>
    </w:p>
    <w:p w:rsidR="000A71FA" w:rsidRPr="00B87DB3" w:rsidRDefault="000A71FA" w:rsidP="000A71FA">
      <w:pPr>
        <w:jc w:val="center"/>
        <w:rPr>
          <w:rFonts w:eastAsia="標楷體"/>
        </w:rPr>
      </w:pPr>
    </w:p>
    <w:p w:rsidR="000A71FA" w:rsidRPr="00B87DB3" w:rsidRDefault="000A71FA" w:rsidP="000A71FA">
      <w:pPr>
        <w:jc w:val="center"/>
        <w:rPr>
          <w:rFonts w:eastAsia="標楷體"/>
        </w:rPr>
      </w:pPr>
    </w:p>
    <w:p w:rsidR="000A71FA" w:rsidRDefault="000A71FA" w:rsidP="000A71FA">
      <w:pPr>
        <w:jc w:val="center"/>
        <w:rPr>
          <w:rFonts w:eastAsia="標楷體"/>
        </w:rPr>
      </w:pPr>
    </w:p>
    <w:p w:rsidR="00B87DB3" w:rsidRDefault="00B87DB3" w:rsidP="000A71FA">
      <w:pPr>
        <w:jc w:val="center"/>
        <w:rPr>
          <w:rFonts w:eastAsia="標楷體"/>
        </w:rPr>
      </w:pPr>
    </w:p>
    <w:p w:rsidR="00B87DB3" w:rsidRDefault="00B87DB3" w:rsidP="000A71FA">
      <w:pPr>
        <w:jc w:val="center"/>
        <w:rPr>
          <w:rFonts w:eastAsia="標楷體"/>
        </w:rPr>
      </w:pPr>
    </w:p>
    <w:p w:rsidR="00B87DB3" w:rsidRDefault="00B87DB3" w:rsidP="000A71FA">
      <w:pPr>
        <w:jc w:val="center"/>
        <w:rPr>
          <w:rFonts w:eastAsia="標楷體"/>
        </w:rPr>
      </w:pPr>
    </w:p>
    <w:p w:rsidR="00B87DB3" w:rsidRPr="00B87DB3" w:rsidRDefault="00B87DB3" w:rsidP="000A71FA">
      <w:pPr>
        <w:jc w:val="center"/>
        <w:rPr>
          <w:rFonts w:eastAsia="標楷體"/>
        </w:rPr>
      </w:pPr>
    </w:p>
    <w:p w:rsidR="000A71FA" w:rsidRPr="00B87DB3" w:rsidRDefault="000A71FA" w:rsidP="000A71FA">
      <w:pPr>
        <w:jc w:val="center"/>
        <w:rPr>
          <w:rFonts w:eastAsia="標楷體"/>
        </w:rPr>
      </w:pPr>
    </w:p>
    <w:p w:rsidR="000A71FA" w:rsidRPr="00B87DB3" w:rsidRDefault="000A71FA" w:rsidP="000A71FA">
      <w:pPr>
        <w:jc w:val="center"/>
        <w:rPr>
          <w:rFonts w:eastAsia="標楷體"/>
        </w:rPr>
      </w:pPr>
    </w:p>
    <w:p w:rsidR="000A71FA" w:rsidRDefault="000A71FA" w:rsidP="000A71FA">
      <w:pPr>
        <w:jc w:val="both"/>
        <w:rPr>
          <w:rFonts w:eastAsia="標楷體"/>
        </w:rPr>
      </w:pPr>
    </w:p>
    <w:p w:rsidR="000A71FA" w:rsidRPr="00196113" w:rsidRDefault="000A71FA" w:rsidP="000A71FA">
      <w:pPr>
        <w:jc w:val="both"/>
        <w:rPr>
          <w:rFonts w:eastAsia="標楷體"/>
        </w:rPr>
      </w:pPr>
      <w:r w:rsidRPr="00196113">
        <w:rPr>
          <w:rFonts w:eastAsia="標楷體"/>
        </w:rPr>
        <w:t>關鍵詞：</w:t>
      </w:r>
      <w:r w:rsidRPr="00C43821">
        <w:rPr>
          <w:rFonts w:eastAsia="標楷體"/>
          <w:color w:val="FF0000"/>
        </w:rPr>
        <w:t>（</w:t>
      </w:r>
      <w:r w:rsidRPr="00C43821">
        <w:rPr>
          <w:rFonts w:eastAsia="標楷體"/>
          <w:color w:val="FF0000"/>
        </w:rPr>
        <w:t>12</w:t>
      </w:r>
      <w:r w:rsidRPr="00C43821">
        <w:rPr>
          <w:rFonts w:eastAsia="標楷體"/>
          <w:color w:val="FF0000"/>
        </w:rPr>
        <w:t>點字）</w:t>
      </w:r>
    </w:p>
    <w:p w:rsidR="000A71FA" w:rsidRDefault="000A71FA" w:rsidP="000A71FA">
      <w:pPr>
        <w:rPr>
          <w:rFonts w:eastAsia="標楷體"/>
        </w:rPr>
      </w:pPr>
    </w:p>
    <w:p w:rsidR="000A71FA" w:rsidRDefault="000A71FA" w:rsidP="000A71FA">
      <w:pPr>
        <w:ind w:left="866" w:hangingChars="361" w:hanging="866"/>
        <w:jc w:val="both"/>
        <w:rPr>
          <w:rFonts w:eastAsia="標楷體"/>
        </w:rPr>
      </w:pPr>
    </w:p>
    <w:p w:rsidR="000A71FA" w:rsidRDefault="000A71FA" w:rsidP="000A71FA">
      <w:pPr>
        <w:ind w:left="866" w:hangingChars="361" w:hanging="866"/>
        <w:jc w:val="both"/>
        <w:rPr>
          <w:rFonts w:eastAsia="標楷體"/>
        </w:rPr>
      </w:pPr>
    </w:p>
    <w:p w:rsidR="000A71FA" w:rsidRPr="00196113" w:rsidRDefault="000A71FA" w:rsidP="000A71FA">
      <w:pPr>
        <w:ind w:left="866" w:hangingChars="361" w:hanging="866"/>
        <w:jc w:val="both"/>
        <w:rPr>
          <w:rFonts w:eastAsia="標楷體"/>
        </w:rPr>
      </w:pPr>
      <w:r w:rsidRPr="00196113">
        <w:rPr>
          <w:rFonts w:eastAsia="標楷體"/>
        </w:rPr>
        <w:t>說明：</w:t>
      </w:r>
    </w:p>
    <w:p w:rsidR="000A71FA" w:rsidRPr="00196113" w:rsidRDefault="000A71FA" w:rsidP="000A71FA">
      <w:pPr>
        <w:ind w:left="238" w:hangingChars="99" w:hanging="238"/>
        <w:jc w:val="both"/>
        <w:rPr>
          <w:rFonts w:eastAsia="標楷體"/>
        </w:rPr>
      </w:pPr>
      <w:r w:rsidRPr="00196113">
        <w:rPr>
          <w:rFonts w:eastAsia="標楷體"/>
        </w:rPr>
        <w:t xml:space="preserve">1. </w:t>
      </w:r>
      <w:r w:rsidRPr="00196113">
        <w:rPr>
          <w:rFonts w:eastAsia="標楷體"/>
        </w:rPr>
        <w:t>中文字型請採用楷書，英文字型請採用</w:t>
      </w:r>
      <w:r w:rsidRPr="00196113">
        <w:rPr>
          <w:rFonts w:eastAsia="標楷體"/>
        </w:rPr>
        <w:t xml:space="preserve"> Times New Roman</w:t>
      </w:r>
      <w:r w:rsidRPr="00196113">
        <w:rPr>
          <w:rFonts w:eastAsia="標楷體"/>
        </w:rPr>
        <w:t>。</w:t>
      </w:r>
    </w:p>
    <w:p w:rsidR="000A71FA" w:rsidRPr="00196113" w:rsidRDefault="000A71FA" w:rsidP="000A71FA">
      <w:pPr>
        <w:ind w:left="283" w:hangingChars="118" w:hanging="283"/>
        <w:jc w:val="both"/>
        <w:rPr>
          <w:rFonts w:eastAsia="標楷體"/>
        </w:rPr>
      </w:pPr>
      <w:r w:rsidRPr="00196113">
        <w:rPr>
          <w:rFonts w:eastAsia="標楷體"/>
        </w:rPr>
        <w:t>2.</w:t>
      </w:r>
      <w:r>
        <w:rPr>
          <w:rFonts w:eastAsia="標楷體" w:hint="eastAsia"/>
        </w:rPr>
        <w:t xml:space="preserve"> </w:t>
      </w:r>
      <w:r>
        <w:rPr>
          <w:rFonts w:eastAsia="標楷體" w:hint="eastAsia"/>
        </w:rPr>
        <w:t>報告人</w:t>
      </w:r>
      <w:r w:rsidRPr="00196113">
        <w:rPr>
          <w:rFonts w:eastAsia="標楷體"/>
        </w:rPr>
        <w:t>若</w:t>
      </w:r>
      <w:proofErr w:type="gramStart"/>
      <w:r w:rsidRPr="00196113">
        <w:rPr>
          <w:rFonts w:eastAsia="標楷體"/>
        </w:rPr>
        <w:t>採</w:t>
      </w:r>
      <w:proofErr w:type="gramEnd"/>
      <w:r w:rsidRPr="00196113">
        <w:rPr>
          <w:rFonts w:eastAsia="標楷體"/>
        </w:rPr>
        <w:t>英文，請在其後括弧內加附中文姓名。</w:t>
      </w:r>
    </w:p>
    <w:p w:rsidR="000A71FA" w:rsidRPr="00196113" w:rsidRDefault="000A71FA" w:rsidP="000A71FA">
      <w:pPr>
        <w:ind w:left="283" w:hangingChars="118" w:hanging="283"/>
        <w:jc w:val="both"/>
        <w:rPr>
          <w:rFonts w:eastAsia="標楷體"/>
        </w:rPr>
      </w:pPr>
      <w:r w:rsidRPr="00196113">
        <w:rPr>
          <w:rFonts w:eastAsia="標楷體"/>
        </w:rPr>
        <w:t xml:space="preserve">3. </w:t>
      </w:r>
      <w:r w:rsidRPr="00196113">
        <w:rPr>
          <w:rFonts w:eastAsia="標楷體"/>
        </w:rPr>
        <w:t>摘要內文</w:t>
      </w:r>
      <w:r w:rsidRPr="00196113">
        <w:rPr>
          <w:rFonts w:eastAsia="標楷體"/>
        </w:rPr>
        <w:t>12</w:t>
      </w:r>
      <w:r w:rsidRPr="00196113">
        <w:rPr>
          <w:rFonts w:eastAsia="標楷體"/>
        </w:rPr>
        <w:t>點</w:t>
      </w:r>
      <w:r w:rsidRPr="00196113">
        <w:rPr>
          <w:rFonts w:eastAsia="標楷體"/>
          <w:color w:val="000000"/>
        </w:rPr>
        <w:t>字，</w:t>
      </w:r>
      <w:r w:rsidRPr="00196113">
        <w:rPr>
          <w:rFonts w:eastAsia="標楷體"/>
        </w:rPr>
        <w:t>每段開始</w:t>
      </w:r>
      <w:proofErr w:type="gramStart"/>
      <w:r w:rsidRPr="00196113">
        <w:rPr>
          <w:rFonts w:eastAsia="標楷體"/>
        </w:rPr>
        <w:t>不縮格</w:t>
      </w:r>
      <w:proofErr w:type="gramEnd"/>
      <w:r w:rsidRPr="00196113">
        <w:rPr>
          <w:rFonts w:eastAsia="標楷體"/>
        </w:rPr>
        <w:t>。請使用</w:t>
      </w:r>
      <w:r w:rsidRPr="00196113">
        <w:rPr>
          <w:rFonts w:eastAsia="標楷體"/>
        </w:rPr>
        <w:t>A4</w:t>
      </w:r>
      <w:r w:rsidRPr="00196113">
        <w:rPr>
          <w:rFonts w:eastAsia="標楷體"/>
        </w:rPr>
        <w:t>格式</w:t>
      </w:r>
      <w:r>
        <w:rPr>
          <w:rFonts w:eastAsia="標楷體" w:hint="eastAsia"/>
        </w:rPr>
        <w:t>，邊界</w:t>
      </w:r>
      <w:proofErr w:type="gramStart"/>
      <w:r>
        <w:rPr>
          <w:rFonts w:eastAsia="標楷體" w:hint="eastAsia"/>
        </w:rPr>
        <w:t>採</w:t>
      </w:r>
      <w:proofErr w:type="gramEnd"/>
      <w:r>
        <w:rPr>
          <w:rFonts w:eastAsia="標楷體" w:hint="eastAsia"/>
        </w:rPr>
        <w:t>標準格式</w:t>
      </w:r>
      <w:r>
        <w:rPr>
          <w:rFonts w:eastAsia="標楷體" w:hint="eastAsia"/>
          <w:color w:val="000000"/>
        </w:rPr>
        <w:t xml:space="preserve">: </w:t>
      </w:r>
      <w:r>
        <w:rPr>
          <w:rFonts w:eastAsia="標楷體" w:hint="eastAsia"/>
          <w:color w:val="000000"/>
        </w:rPr>
        <w:t>上、</w:t>
      </w:r>
      <w:proofErr w:type="gramStart"/>
      <w:r>
        <w:rPr>
          <w:rFonts w:eastAsia="標楷體" w:hint="eastAsia"/>
          <w:color w:val="000000"/>
        </w:rPr>
        <w:t>下各留</w:t>
      </w:r>
      <w:r>
        <w:rPr>
          <w:rFonts w:eastAsia="標楷體" w:hint="eastAsia"/>
          <w:color w:val="000000"/>
        </w:rPr>
        <w:t>2.54</w:t>
      </w:r>
      <w:r>
        <w:rPr>
          <w:rFonts w:eastAsia="標楷體" w:hint="eastAsia"/>
          <w:color w:val="000000"/>
        </w:rPr>
        <w:t>公分</w:t>
      </w:r>
      <w:proofErr w:type="gramEnd"/>
      <w:r>
        <w:rPr>
          <w:rFonts w:eastAsia="標楷體" w:hint="eastAsia"/>
          <w:color w:val="000000"/>
        </w:rPr>
        <w:t>；</w:t>
      </w:r>
      <w:r w:rsidRPr="00196113">
        <w:rPr>
          <w:rFonts w:eastAsia="標楷體"/>
        </w:rPr>
        <w:t>左、</w:t>
      </w:r>
      <w:proofErr w:type="gramStart"/>
      <w:r w:rsidRPr="00196113">
        <w:rPr>
          <w:rFonts w:eastAsia="標楷體"/>
        </w:rPr>
        <w:t>右各留</w:t>
      </w:r>
      <w:proofErr w:type="gramEnd"/>
      <w:r w:rsidRPr="00196113">
        <w:rPr>
          <w:rFonts w:eastAsia="標楷體"/>
        </w:rPr>
        <w:t>3.</w:t>
      </w:r>
      <w:r>
        <w:rPr>
          <w:rFonts w:eastAsia="標楷體" w:hint="eastAsia"/>
        </w:rPr>
        <w:t>17</w:t>
      </w:r>
      <w:r w:rsidRPr="00196113">
        <w:rPr>
          <w:rFonts w:eastAsia="標楷體"/>
        </w:rPr>
        <w:t>公分。</w:t>
      </w:r>
    </w:p>
    <w:p w:rsidR="000A71FA" w:rsidRDefault="000A71FA" w:rsidP="000A71FA">
      <w:pPr>
        <w:jc w:val="both"/>
        <w:rPr>
          <w:rFonts w:eastAsia="標楷體"/>
          <w:sz w:val="28"/>
        </w:rPr>
      </w:pPr>
    </w:p>
    <w:p w:rsidR="000A71FA" w:rsidRDefault="000A71FA" w:rsidP="000A71FA">
      <w:pPr>
        <w:jc w:val="both"/>
        <w:rPr>
          <w:rFonts w:eastAsia="標楷體"/>
          <w:sz w:val="28"/>
        </w:rPr>
      </w:pPr>
    </w:p>
    <w:p w:rsidR="000A71FA" w:rsidRDefault="000A71FA" w:rsidP="000A71FA">
      <w:pPr>
        <w:jc w:val="both"/>
      </w:pPr>
      <w:r>
        <w:rPr>
          <w:rFonts w:eastAsia="標楷體" w:hint="eastAsia"/>
          <w:sz w:val="28"/>
        </w:rPr>
        <w:t>指導教授簽名：</w:t>
      </w:r>
    </w:p>
    <w:p w:rsidR="00661A04" w:rsidRDefault="00661A04"/>
    <w:sectPr w:rsidR="00661A0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1FA"/>
    <w:rsid w:val="00001425"/>
    <w:rsid w:val="000171EA"/>
    <w:rsid w:val="00034B26"/>
    <w:rsid w:val="00037C5D"/>
    <w:rsid w:val="000417D5"/>
    <w:rsid w:val="00044E55"/>
    <w:rsid w:val="000463B8"/>
    <w:rsid w:val="00052C16"/>
    <w:rsid w:val="000814AE"/>
    <w:rsid w:val="0008270C"/>
    <w:rsid w:val="00082AFB"/>
    <w:rsid w:val="000838B2"/>
    <w:rsid w:val="00085B43"/>
    <w:rsid w:val="000931B4"/>
    <w:rsid w:val="00095157"/>
    <w:rsid w:val="0009561C"/>
    <w:rsid w:val="00096207"/>
    <w:rsid w:val="00096741"/>
    <w:rsid w:val="000A30E8"/>
    <w:rsid w:val="000A71FA"/>
    <w:rsid w:val="000B613B"/>
    <w:rsid w:val="000D292D"/>
    <w:rsid w:val="000E1420"/>
    <w:rsid w:val="000E1473"/>
    <w:rsid w:val="000E1E6E"/>
    <w:rsid w:val="000E3B19"/>
    <w:rsid w:val="000F0D28"/>
    <w:rsid w:val="000F342C"/>
    <w:rsid w:val="001109F8"/>
    <w:rsid w:val="00111B65"/>
    <w:rsid w:val="00112776"/>
    <w:rsid w:val="00127050"/>
    <w:rsid w:val="001314B8"/>
    <w:rsid w:val="00135756"/>
    <w:rsid w:val="00136FD0"/>
    <w:rsid w:val="00143322"/>
    <w:rsid w:val="00144500"/>
    <w:rsid w:val="00150E6F"/>
    <w:rsid w:val="00151012"/>
    <w:rsid w:val="00171A6D"/>
    <w:rsid w:val="00176356"/>
    <w:rsid w:val="00193052"/>
    <w:rsid w:val="001933CF"/>
    <w:rsid w:val="0019353F"/>
    <w:rsid w:val="00194F1F"/>
    <w:rsid w:val="001B09C8"/>
    <w:rsid w:val="001B1B66"/>
    <w:rsid w:val="001C39EB"/>
    <w:rsid w:val="001C4587"/>
    <w:rsid w:val="001D0CA7"/>
    <w:rsid w:val="001D533E"/>
    <w:rsid w:val="001E081B"/>
    <w:rsid w:val="001E2902"/>
    <w:rsid w:val="001E47C7"/>
    <w:rsid w:val="001F0004"/>
    <w:rsid w:val="001F28C9"/>
    <w:rsid w:val="001F43CE"/>
    <w:rsid w:val="001F7DEC"/>
    <w:rsid w:val="00207C96"/>
    <w:rsid w:val="00215D06"/>
    <w:rsid w:val="00221254"/>
    <w:rsid w:val="00221381"/>
    <w:rsid w:val="0022324D"/>
    <w:rsid w:val="0024108C"/>
    <w:rsid w:val="002625BC"/>
    <w:rsid w:val="0026448B"/>
    <w:rsid w:val="002654FE"/>
    <w:rsid w:val="002671DA"/>
    <w:rsid w:val="00283E73"/>
    <w:rsid w:val="0028536F"/>
    <w:rsid w:val="00290E5D"/>
    <w:rsid w:val="002A261E"/>
    <w:rsid w:val="002A2CC3"/>
    <w:rsid w:val="002A77C4"/>
    <w:rsid w:val="002B3F5C"/>
    <w:rsid w:val="002C2A42"/>
    <w:rsid w:val="002D0115"/>
    <w:rsid w:val="002D0C06"/>
    <w:rsid w:val="002D2034"/>
    <w:rsid w:val="002D76B2"/>
    <w:rsid w:val="002E420C"/>
    <w:rsid w:val="002F26F4"/>
    <w:rsid w:val="002F3B49"/>
    <w:rsid w:val="00300BCC"/>
    <w:rsid w:val="003050A8"/>
    <w:rsid w:val="00307A68"/>
    <w:rsid w:val="00320721"/>
    <w:rsid w:val="00330F48"/>
    <w:rsid w:val="00331BDF"/>
    <w:rsid w:val="00333421"/>
    <w:rsid w:val="00334863"/>
    <w:rsid w:val="00335F63"/>
    <w:rsid w:val="00341899"/>
    <w:rsid w:val="003431A2"/>
    <w:rsid w:val="00347209"/>
    <w:rsid w:val="0034769E"/>
    <w:rsid w:val="00351FCA"/>
    <w:rsid w:val="003562E8"/>
    <w:rsid w:val="00365607"/>
    <w:rsid w:val="0036685A"/>
    <w:rsid w:val="003719CF"/>
    <w:rsid w:val="00386BB4"/>
    <w:rsid w:val="00392F06"/>
    <w:rsid w:val="00394568"/>
    <w:rsid w:val="00395BC9"/>
    <w:rsid w:val="00396445"/>
    <w:rsid w:val="003A2064"/>
    <w:rsid w:val="003A2D2B"/>
    <w:rsid w:val="003A453A"/>
    <w:rsid w:val="003B4F44"/>
    <w:rsid w:val="003B75CF"/>
    <w:rsid w:val="003B7D34"/>
    <w:rsid w:val="003C7C28"/>
    <w:rsid w:val="003D7DCF"/>
    <w:rsid w:val="003E20B5"/>
    <w:rsid w:val="003E28AD"/>
    <w:rsid w:val="003F69E4"/>
    <w:rsid w:val="003F753B"/>
    <w:rsid w:val="00400935"/>
    <w:rsid w:val="00403144"/>
    <w:rsid w:val="00411F48"/>
    <w:rsid w:val="0041411B"/>
    <w:rsid w:val="0042520B"/>
    <w:rsid w:val="00426EE8"/>
    <w:rsid w:val="00430E96"/>
    <w:rsid w:val="00433C62"/>
    <w:rsid w:val="00435DDF"/>
    <w:rsid w:val="004432B0"/>
    <w:rsid w:val="0044423A"/>
    <w:rsid w:val="00453C38"/>
    <w:rsid w:val="00474332"/>
    <w:rsid w:val="0047449B"/>
    <w:rsid w:val="00481AD4"/>
    <w:rsid w:val="004835DF"/>
    <w:rsid w:val="0049109C"/>
    <w:rsid w:val="0049256A"/>
    <w:rsid w:val="0049405F"/>
    <w:rsid w:val="004B47D3"/>
    <w:rsid w:val="004C1DFE"/>
    <w:rsid w:val="004C41C8"/>
    <w:rsid w:val="004C4D46"/>
    <w:rsid w:val="004C55E6"/>
    <w:rsid w:val="004C7516"/>
    <w:rsid w:val="004D4108"/>
    <w:rsid w:val="004D579B"/>
    <w:rsid w:val="004D75B0"/>
    <w:rsid w:val="004E0687"/>
    <w:rsid w:val="004E6F40"/>
    <w:rsid w:val="004F0CC7"/>
    <w:rsid w:val="004F1708"/>
    <w:rsid w:val="004F4DC7"/>
    <w:rsid w:val="004F5F24"/>
    <w:rsid w:val="004F7A79"/>
    <w:rsid w:val="00505CC9"/>
    <w:rsid w:val="0051276B"/>
    <w:rsid w:val="00514092"/>
    <w:rsid w:val="00516706"/>
    <w:rsid w:val="00516BC1"/>
    <w:rsid w:val="00531142"/>
    <w:rsid w:val="0053205E"/>
    <w:rsid w:val="00551146"/>
    <w:rsid w:val="00572C5C"/>
    <w:rsid w:val="00583B93"/>
    <w:rsid w:val="005A75F9"/>
    <w:rsid w:val="005B47A1"/>
    <w:rsid w:val="005C020E"/>
    <w:rsid w:val="005C540B"/>
    <w:rsid w:val="005C67B7"/>
    <w:rsid w:val="005D56BA"/>
    <w:rsid w:val="005D6485"/>
    <w:rsid w:val="005F0CB4"/>
    <w:rsid w:val="006059CC"/>
    <w:rsid w:val="00612EB4"/>
    <w:rsid w:val="00613003"/>
    <w:rsid w:val="00616EA0"/>
    <w:rsid w:val="0062248C"/>
    <w:rsid w:val="00642C39"/>
    <w:rsid w:val="006439B7"/>
    <w:rsid w:val="00643E07"/>
    <w:rsid w:val="00661A04"/>
    <w:rsid w:val="006676FA"/>
    <w:rsid w:val="0068033F"/>
    <w:rsid w:val="006816BB"/>
    <w:rsid w:val="00691DD7"/>
    <w:rsid w:val="00697555"/>
    <w:rsid w:val="006A0759"/>
    <w:rsid w:val="006A3E00"/>
    <w:rsid w:val="006B1E16"/>
    <w:rsid w:val="006C1E1D"/>
    <w:rsid w:val="006C5FC8"/>
    <w:rsid w:val="006C6FC7"/>
    <w:rsid w:val="006D3F72"/>
    <w:rsid w:val="006D504D"/>
    <w:rsid w:val="006D6E24"/>
    <w:rsid w:val="006E67CF"/>
    <w:rsid w:val="006F2270"/>
    <w:rsid w:val="007006C8"/>
    <w:rsid w:val="007076C2"/>
    <w:rsid w:val="0072556A"/>
    <w:rsid w:val="00731688"/>
    <w:rsid w:val="00734F7A"/>
    <w:rsid w:val="007359C8"/>
    <w:rsid w:val="007416BB"/>
    <w:rsid w:val="00743C51"/>
    <w:rsid w:val="00744374"/>
    <w:rsid w:val="0074533B"/>
    <w:rsid w:val="00745949"/>
    <w:rsid w:val="00750EEF"/>
    <w:rsid w:val="007529E0"/>
    <w:rsid w:val="0075499F"/>
    <w:rsid w:val="0075725F"/>
    <w:rsid w:val="00763F7E"/>
    <w:rsid w:val="007646BE"/>
    <w:rsid w:val="00773AAB"/>
    <w:rsid w:val="00773E48"/>
    <w:rsid w:val="0077412C"/>
    <w:rsid w:val="007839AA"/>
    <w:rsid w:val="00792550"/>
    <w:rsid w:val="00795937"/>
    <w:rsid w:val="007A20E4"/>
    <w:rsid w:val="007A6D61"/>
    <w:rsid w:val="007A78FA"/>
    <w:rsid w:val="007B3562"/>
    <w:rsid w:val="007C2F4C"/>
    <w:rsid w:val="007D16BA"/>
    <w:rsid w:val="007D4AE2"/>
    <w:rsid w:val="007E4886"/>
    <w:rsid w:val="007E4D3A"/>
    <w:rsid w:val="007E54D0"/>
    <w:rsid w:val="007E5A12"/>
    <w:rsid w:val="007E7D87"/>
    <w:rsid w:val="007F70E9"/>
    <w:rsid w:val="00802760"/>
    <w:rsid w:val="0080759B"/>
    <w:rsid w:val="008104ED"/>
    <w:rsid w:val="0081539D"/>
    <w:rsid w:val="008157B9"/>
    <w:rsid w:val="008211F5"/>
    <w:rsid w:val="00827114"/>
    <w:rsid w:val="008344D8"/>
    <w:rsid w:val="00840A0B"/>
    <w:rsid w:val="00842182"/>
    <w:rsid w:val="00842321"/>
    <w:rsid w:val="008453C9"/>
    <w:rsid w:val="00851B23"/>
    <w:rsid w:val="00851B9D"/>
    <w:rsid w:val="00862BC5"/>
    <w:rsid w:val="00864BB4"/>
    <w:rsid w:val="00867E2A"/>
    <w:rsid w:val="00880267"/>
    <w:rsid w:val="00887FDE"/>
    <w:rsid w:val="008952EA"/>
    <w:rsid w:val="00896BBC"/>
    <w:rsid w:val="008A3B70"/>
    <w:rsid w:val="008A44E3"/>
    <w:rsid w:val="008B42CF"/>
    <w:rsid w:val="008B4AC7"/>
    <w:rsid w:val="008B4E3D"/>
    <w:rsid w:val="008B67DE"/>
    <w:rsid w:val="008D7865"/>
    <w:rsid w:val="008E0A3F"/>
    <w:rsid w:val="008F4B15"/>
    <w:rsid w:val="0090245C"/>
    <w:rsid w:val="00912E4C"/>
    <w:rsid w:val="009259C7"/>
    <w:rsid w:val="00932750"/>
    <w:rsid w:val="00936124"/>
    <w:rsid w:val="00937B15"/>
    <w:rsid w:val="00941DEB"/>
    <w:rsid w:val="00944875"/>
    <w:rsid w:val="0094647F"/>
    <w:rsid w:val="00952D40"/>
    <w:rsid w:val="0095678B"/>
    <w:rsid w:val="00965C22"/>
    <w:rsid w:val="00972027"/>
    <w:rsid w:val="0098041B"/>
    <w:rsid w:val="00987367"/>
    <w:rsid w:val="00987806"/>
    <w:rsid w:val="00995FCA"/>
    <w:rsid w:val="009B28CA"/>
    <w:rsid w:val="009B2B9D"/>
    <w:rsid w:val="009B5A79"/>
    <w:rsid w:val="009C1847"/>
    <w:rsid w:val="009C5EF9"/>
    <w:rsid w:val="009D1EA8"/>
    <w:rsid w:val="009D7BE8"/>
    <w:rsid w:val="009E630C"/>
    <w:rsid w:val="009E6F37"/>
    <w:rsid w:val="009F794C"/>
    <w:rsid w:val="00A00793"/>
    <w:rsid w:val="00A068F8"/>
    <w:rsid w:val="00A06D1B"/>
    <w:rsid w:val="00A13096"/>
    <w:rsid w:val="00A23387"/>
    <w:rsid w:val="00A25257"/>
    <w:rsid w:val="00A3449C"/>
    <w:rsid w:val="00A37499"/>
    <w:rsid w:val="00A4398F"/>
    <w:rsid w:val="00A43C33"/>
    <w:rsid w:val="00A4595B"/>
    <w:rsid w:val="00A45E28"/>
    <w:rsid w:val="00A61B3E"/>
    <w:rsid w:val="00A64222"/>
    <w:rsid w:val="00A65B63"/>
    <w:rsid w:val="00A708DD"/>
    <w:rsid w:val="00A7102E"/>
    <w:rsid w:val="00A72FAD"/>
    <w:rsid w:val="00A82A20"/>
    <w:rsid w:val="00A943D5"/>
    <w:rsid w:val="00AA425D"/>
    <w:rsid w:val="00AA540B"/>
    <w:rsid w:val="00AA72DA"/>
    <w:rsid w:val="00AB0D18"/>
    <w:rsid w:val="00AB3C6F"/>
    <w:rsid w:val="00AB3DD5"/>
    <w:rsid w:val="00AB4FC4"/>
    <w:rsid w:val="00AD621A"/>
    <w:rsid w:val="00AE41CD"/>
    <w:rsid w:val="00AE48A5"/>
    <w:rsid w:val="00AF41E1"/>
    <w:rsid w:val="00AF7B04"/>
    <w:rsid w:val="00B0686F"/>
    <w:rsid w:val="00B12F1A"/>
    <w:rsid w:val="00B16C5E"/>
    <w:rsid w:val="00B2448D"/>
    <w:rsid w:val="00B256A6"/>
    <w:rsid w:val="00B3314E"/>
    <w:rsid w:val="00B34041"/>
    <w:rsid w:val="00B42933"/>
    <w:rsid w:val="00B50FD8"/>
    <w:rsid w:val="00B534D4"/>
    <w:rsid w:val="00B56D04"/>
    <w:rsid w:val="00B575C3"/>
    <w:rsid w:val="00B6203D"/>
    <w:rsid w:val="00B6443D"/>
    <w:rsid w:val="00B7199B"/>
    <w:rsid w:val="00B80065"/>
    <w:rsid w:val="00B81B12"/>
    <w:rsid w:val="00B86887"/>
    <w:rsid w:val="00B87DB3"/>
    <w:rsid w:val="00B96CAC"/>
    <w:rsid w:val="00B97911"/>
    <w:rsid w:val="00BA5871"/>
    <w:rsid w:val="00BB56EF"/>
    <w:rsid w:val="00BD0999"/>
    <w:rsid w:val="00BE2FF7"/>
    <w:rsid w:val="00BF1706"/>
    <w:rsid w:val="00BF552D"/>
    <w:rsid w:val="00C174A2"/>
    <w:rsid w:val="00C22007"/>
    <w:rsid w:val="00C269C9"/>
    <w:rsid w:val="00C4359B"/>
    <w:rsid w:val="00C43821"/>
    <w:rsid w:val="00C64813"/>
    <w:rsid w:val="00C81F2D"/>
    <w:rsid w:val="00C906BD"/>
    <w:rsid w:val="00C9511E"/>
    <w:rsid w:val="00C95222"/>
    <w:rsid w:val="00C959C5"/>
    <w:rsid w:val="00C969DC"/>
    <w:rsid w:val="00C97097"/>
    <w:rsid w:val="00CA12E5"/>
    <w:rsid w:val="00CC4277"/>
    <w:rsid w:val="00CD715B"/>
    <w:rsid w:val="00CF3FF5"/>
    <w:rsid w:val="00D11700"/>
    <w:rsid w:val="00D23979"/>
    <w:rsid w:val="00D27542"/>
    <w:rsid w:val="00D32D2F"/>
    <w:rsid w:val="00D4703E"/>
    <w:rsid w:val="00D50D68"/>
    <w:rsid w:val="00D51C7F"/>
    <w:rsid w:val="00D546E4"/>
    <w:rsid w:val="00D54900"/>
    <w:rsid w:val="00D63B1A"/>
    <w:rsid w:val="00D8656C"/>
    <w:rsid w:val="00DA11D1"/>
    <w:rsid w:val="00DB35B1"/>
    <w:rsid w:val="00DB6599"/>
    <w:rsid w:val="00DC214C"/>
    <w:rsid w:val="00DE0808"/>
    <w:rsid w:val="00DE4A78"/>
    <w:rsid w:val="00DE5890"/>
    <w:rsid w:val="00DE5AA3"/>
    <w:rsid w:val="00DE6319"/>
    <w:rsid w:val="00DF056D"/>
    <w:rsid w:val="00DF318C"/>
    <w:rsid w:val="00DF3A48"/>
    <w:rsid w:val="00E04F7D"/>
    <w:rsid w:val="00E17B11"/>
    <w:rsid w:val="00E32107"/>
    <w:rsid w:val="00E34303"/>
    <w:rsid w:val="00E41F24"/>
    <w:rsid w:val="00E5395D"/>
    <w:rsid w:val="00E53E55"/>
    <w:rsid w:val="00E56B3A"/>
    <w:rsid w:val="00E72407"/>
    <w:rsid w:val="00E853AD"/>
    <w:rsid w:val="00E9071D"/>
    <w:rsid w:val="00E92497"/>
    <w:rsid w:val="00E9336C"/>
    <w:rsid w:val="00EC6CB5"/>
    <w:rsid w:val="00ED2DA2"/>
    <w:rsid w:val="00ED722A"/>
    <w:rsid w:val="00ED7D71"/>
    <w:rsid w:val="00EE0F30"/>
    <w:rsid w:val="00EE4434"/>
    <w:rsid w:val="00EF39ED"/>
    <w:rsid w:val="00EF687E"/>
    <w:rsid w:val="00F00D49"/>
    <w:rsid w:val="00F0150C"/>
    <w:rsid w:val="00F10076"/>
    <w:rsid w:val="00F1792C"/>
    <w:rsid w:val="00F21799"/>
    <w:rsid w:val="00F35A9C"/>
    <w:rsid w:val="00F40063"/>
    <w:rsid w:val="00F42F0F"/>
    <w:rsid w:val="00F4380E"/>
    <w:rsid w:val="00F44517"/>
    <w:rsid w:val="00F4669F"/>
    <w:rsid w:val="00F5711F"/>
    <w:rsid w:val="00F61149"/>
    <w:rsid w:val="00F72FA6"/>
    <w:rsid w:val="00F75F08"/>
    <w:rsid w:val="00F80A5A"/>
    <w:rsid w:val="00F831C6"/>
    <w:rsid w:val="00F8698A"/>
    <w:rsid w:val="00F93E30"/>
    <w:rsid w:val="00F972CC"/>
    <w:rsid w:val="00FC16F4"/>
    <w:rsid w:val="00FC7349"/>
    <w:rsid w:val="00FD0B5B"/>
    <w:rsid w:val="00FE11B1"/>
    <w:rsid w:val="00FE538C"/>
    <w:rsid w:val="00FF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8E102"/>
  <w15:docId w15:val="{A0CF935B-DC5D-41DE-B32D-5209636B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1F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2020-04-28T09:05:00Z</dcterms:created>
  <dcterms:modified xsi:type="dcterms:W3CDTF">2022-10-04T07:36:00Z</dcterms:modified>
</cp:coreProperties>
</file>